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31F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3E6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3E6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July 2025</w:t>
      </w:r>
    </w:p>
    <w:p w:rsidR="007F4679" w:rsidRPr="00FE3E6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FE3E67" w:rsidRPr="00FE3E67">
        <w:rPr>
          <w:rFonts w:asciiTheme="minorHAnsi" w:hAnsiTheme="minorHAnsi" w:cs="Arial"/>
          <w:lang w:val="en-ZA"/>
        </w:rPr>
        <w:t>27 June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3E67" w:rsidRPr="00FE3E67">
        <w:rPr>
          <w:rFonts w:asciiTheme="minorHAnsi" w:hAnsiTheme="minorHAnsi" w:cs="Arial"/>
          <w:lang w:val="en-ZA"/>
        </w:rPr>
        <w:t>7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FE3E67" w:rsidRPr="00FE3E67">
        <w:rPr>
          <w:rFonts w:asciiTheme="minorHAnsi" w:hAnsiTheme="minorHAnsi" w:cs="Arial"/>
          <w:lang w:val="en-ZA"/>
        </w:rPr>
        <w:t>26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931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931F8" w:rsidRPr="00F64748" w:rsidRDefault="000931F8" w:rsidP="000931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931F8">
          <w:rPr>
            <w:color w:val="0000FF"/>
            <w:u w:val="single"/>
          </w:rPr>
          <w:t>https://www.jse.co.za/content/JSEPricingSupplementsItems/2020/NNF016%20PricingSupplement0707.pdf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E67" w:rsidRDefault="00FE3E67" w:rsidP="00FE3E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CIB</w:t>
      </w:r>
      <w:r>
        <w:rPr>
          <w:rFonts w:asciiTheme="minorHAnsi" w:hAnsiTheme="minorHAnsi" w:cs="Arial"/>
          <w:lang w:val="en-ZA"/>
        </w:rPr>
        <w:tab/>
        <w:t>+27 11 5354086</w:t>
      </w:r>
    </w:p>
    <w:p w:rsidR="00FE3E67" w:rsidRDefault="00FE3E67" w:rsidP="00FE3E6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FE3E67" w:rsidRDefault="00FE3E67" w:rsidP="00FE3E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E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E3E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3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931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1F8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E67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0CAD40B"/>
  <w15:docId w15:val="{06F5541C-5400-48B3-8B2C-4071089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6%20PricingSupplement0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22D2E11-6A7C-4A43-A65E-6F37C6AA3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E0CE3-89A8-449A-B0F3-D9EF79ED6DD8}"/>
</file>

<file path=customXml/itemProps3.xml><?xml version="1.0" encoding="utf-8"?>
<ds:datastoreItem xmlns:ds="http://schemas.openxmlformats.org/officeDocument/2006/customXml" ds:itemID="{21BA3013-3E0C-4A82-927C-2B0781B7EDDD}"/>
</file>

<file path=customXml/itemProps4.xml><?xml version="1.0" encoding="utf-8"?>
<ds:datastoreItem xmlns:ds="http://schemas.openxmlformats.org/officeDocument/2006/customXml" ds:itemID="{F9D650A7-8E15-48AD-922E-77A49D726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2020-07-02T07:48:00Z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